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4B0FC80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F789C">
        <w:rPr>
          <w:b/>
          <w:sz w:val="22"/>
          <w:szCs w:val="22"/>
        </w:rPr>
        <w:t xml:space="preserve">HC 17 </w:t>
      </w:r>
      <w:proofErr w:type="spellStart"/>
      <w:r w:rsidR="006F789C">
        <w:rPr>
          <w:b/>
          <w:sz w:val="22"/>
          <w:szCs w:val="22"/>
        </w:rPr>
        <w:t>Lochočice</w:t>
      </w:r>
      <w:proofErr w:type="spellEnd"/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5D6EF72" w14:textId="77777777" w:rsidR="000C4D3A" w:rsidRDefault="000C4D3A" w:rsidP="000C4D3A">
      <w:pPr>
        <w:rPr>
          <w:sz w:val="22"/>
          <w:szCs w:val="22"/>
        </w:rPr>
      </w:pPr>
    </w:p>
    <w:p w14:paraId="72F6D583" w14:textId="1A7000AF" w:rsidR="000C4D3A" w:rsidRPr="00996398" w:rsidRDefault="000C4D3A" w:rsidP="000C4D3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69F6A8" w14:textId="77777777" w:rsidR="000C4D3A" w:rsidRPr="00996398" w:rsidRDefault="000C4D3A" w:rsidP="000C4D3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6284C72" w14:textId="77777777" w:rsidR="000C4D3A" w:rsidRPr="00996398" w:rsidRDefault="000C4D3A" w:rsidP="000C4D3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3905418" w14:textId="31ACD942" w:rsidR="000C4D3A" w:rsidRPr="00996398" w:rsidRDefault="000C4D3A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830A520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F789C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6808E330" w14:textId="77777777" w:rsidTr="00933399">
        <w:trPr>
          <w:trHeight w:val="113"/>
        </w:trPr>
        <w:tc>
          <w:tcPr>
            <w:tcW w:w="2684" w:type="dxa"/>
          </w:tcPr>
          <w:p w14:paraId="4CDE9FFF" w14:textId="0B41598A" w:rsidR="006F789C" w:rsidRPr="00996398" w:rsidRDefault="006F789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3ACD234" w14:textId="77777777" w:rsidR="006F789C" w:rsidRPr="00996398" w:rsidRDefault="006F789C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69B8DFD" w14:textId="77777777" w:rsidR="00996398" w:rsidRDefault="00996398" w:rsidP="000C4D3A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F789C" w:rsidRPr="00996398" w14:paraId="1978984B" w14:textId="77777777" w:rsidTr="000A1C74">
        <w:trPr>
          <w:trHeight w:val="113"/>
        </w:trPr>
        <w:tc>
          <w:tcPr>
            <w:tcW w:w="2684" w:type="dxa"/>
          </w:tcPr>
          <w:p w14:paraId="2A6F2FD6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68AE4CF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113AB269" w14:textId="77777777" w:rsidTr="000A1C74">
        <w:trPr>
          <w:trHeight w:val="113"/>
        </w:trPr>
        <w:tc>
          <w:tcPr>
            <w:tcW w:w="2684" w:type="dxa"/>
          </w:tcPr>
          <w:p w14:paraId="42772679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00BD6C2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009D16FA" w14:textId="77777777" w:rsidTr="000A1C74">
        <w:trPr>
          <w:trHeight w:val="113"/>
        </w:trPr>
        <w:tc>
          <w:tcPr>
            <w:tcW w:w="2684" w:type="dxa"/>
          </w:tcPr>
          <w:p w14:paraId="13DB2935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9C89F88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422BD93F" w14:textId="77777777" w:rsidTr="000A1C74">
        <w:trPr>
          <w:trHeight w:val="113"/>
        </w:trPr>
        <w:tc>
          <w:tcPr>
            <w:tcW w:w="2684" w:type="dxa"/>
          </w:tcPr>
          <w:p w14:paraId="25871DE2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B922F42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4054A18C" w14:textId="77777777" w:rsidTr="000A1C74">
        <w:trPr>
          <w:trHeight w:val="113"/>
        </w:trPr>
        <w:tc>
          <w:tcPr>
            <w:tcW w:w="2684" w:type="dxa"/>
          </w:tcPr>
          <w:p w14:paraId="273A1503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A44E6BC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3C46C6F0" w14:textId="77777777" w:rsidTr="000A1C74">
        <w:trPr>
          <w:trHeight w:val="113"/>
        </w:trPr>
        <w:tc>
          <w:tcPr>
            <w:tcW w:w="2684" w:type="dxa"/>
          </w:tcPr>
          <w:p w14:paraId="526B37F4" w14:textId="10AA69EF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64E7E0E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1351605D" w14:textId="77777777" w:rsidTr="000A1C74">
        <w:trPr>
          <w:trHeight w:val="113"/>
        </w:trPr>
        <w:tc>
          <w:tcPr>
            <w:tcW w:w="2684" w:type="dxa"/>
          </w:tcPr>
          <w:p w14:paraId="09C65D64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9F97D87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26EFD120" w14:textId="77777777" w:rsidTr="000A1C74">
        <w:trPr>
          <w:trHeight w:val="113"/>
        </w:trPr>
        <w:tc>
          <w:tcPr>
            <w:tcW w:w="2684" w:type="dxa"/>
            <w:vAlign w:val="center"/>
          </w:tcPr>
          <w:p w14:paraId="33EA8BBB" w14:textId="77777777" w:rsidR="006F789C" w:rsidRPr="00996398" w:rsidRDefault="006F789C" w:rsidP="000A1C7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FF4466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558A3675" w14:textId="77777777" w:rsidTr="000A1C74">
        <w:trPr>
          <w:trHeight w:val="113"/>
        </w:trPr>
        <w:tc>
          <w:tcPr>
            <w:tcW w:w="2684" w:type="dxa"/>
            <w:vAlign w:val="center"/>
          </w:tcPr>
          <w:p w14:paraId="59368AD2" w14:textId="77777777" w:rsidR="006F789C" w:rsidRPr="00996398" w:rsidRDefault="006F789C" w:rsidP="000A1C7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C787E19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83E2AA7" w14:textId="77777777" w:rsidR="006F789C" w:rsidRDefault="006F789C" w:rsidP="006F789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0F37B2D" w14:textId="4F4CD011" w:rsidR="006F789C" w:rsidRPr="00996398" w:rsidRDefault="006F789C" w:rsidP="006F789C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6B90FE3A" w14:textId="77777777" w:rsidR="006F789C" w:rsidRDefault="006F789C" w:rsidP="006F789C">
      <w:pPr>
        <w:pStyle w:val="Odrky2"/>
        <w:numPr>
          <w:ilvl w:val="0"/>
          <w:numId w:val="0"/>
        </w:numPr>
        <w:jc w:val="left"/>
        <w:rPr>
          <w:rFonts w:cs="Arial"/>
          <w:sz w:val="22"/>
          <w:szCs w:val="22"/>
        </w:rPr>
      </w:pPr>
      <w:r w:rsidRPr="00590FF1">
        <w:rPr>
          <w:rFonts w:cs="Arial"/>
          <w:sz w:val="22"/>
          <w:szCs w:val="22"/>
        </w:rPr>
        <w:t>Seznam významných služeb, poskytnutých dodavatelem za poslední 3 roky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F789C" w:rsidRPr="00996398" w14:paraId="5664C626" w14:textId="77777777" w:rsidTr="000A1C74">
        <w:trPr>
          <w:trHeight w:val="113"/>
        </w:trPr>
        <w:tc>
          <w:tcPr>
            <w:tcW w:w="2684" w:type="dxa"/>
          </w:tcPr>
          <w:p w14:paraId="3475DF12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8FB93E0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0EB6DE08" w14:textId="77777777" w:rsidTr="000A1C74">
        <w:trPr>
          <w:trHeight w:val="113"/>
        </w:trPr>
        <w:tc>
          <w:tcPr>
            <w:tcW w:w="2684" w:type="dxa"/>
          </w:tcPr>
          <w:p w14:paraId="73128E79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9F09CAA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28FE66C0" w14:textId="77777777" w:rsidTr="000A1C74">
        <w:trPr>
          <w:trHeight w:val="113"/>
        </w:trPr>
        <w:tc>
          <w:tcPr>
            <w:tcW w:w="2684" w:type="dxa"/>
          </w:tcPr>
          <w:p w14:paraId="18709C32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Doba:</w:t>
            </w:r>
          </w:p>
        </w:tc>
        <w:tc>
          <w:tcPr>
            <w:tcW w:w="6604" w:type="dxa"/>
          </w:tcPr>
          <w:p w14:paraId="3324E1FD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1D8B08FE" w14:textId="77777777" w:rsidTr="000A1C74">
        <w:trPr>
          <w:trHeight w:val="113"/>
        </w:trPr>
        <w:tc>
          <w:tcPr>
            <w:tcW w:w="2684" w:type="dxa"/>
          </w:tcPr>
          <w:p w14:paraId="42B8A44C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Místo:</w:t>
            </w:r>
          </w:p>
        </w:tc>
        <w:tc>
          <w:tcPr>
            <w:tcW w:w="6604" w:type="dxa"/>
          </w:tcPr>
          <w:p w14:paraId="4083DB90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03E9257A" w14:textId="77777777" w:rsidTr="000A1C74">
        <w:trPr>
          <w:trHeight w:val="113"/>
        </w:trPr>
        <w:tc>
          <w:tcPr>
            <w:tcW w:w="2684" w:type="dxa"/>
          </w:tcPr>
          <w:p w14:paraId="79E4BE67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služby:</w:t>
            </w:r>
          </w:p>
        </w:tc>
        <w:tc>
          <w:tcPr>
            <w:tcW w:w="6604" w:type="dxa"/>
          </w:tcPr>
          <w:p w14:paraId="57697638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604052B1" w14:textId="77777777" w:rsidTr="000A1C74">
        <w:trPr>
          <w:trHeight w:val="113"/>
        </w:trPr>
        <w:tc>
          <w:tcPr>
            <w:tcW w:w="2684" w:type="dxa"/>
          </w:tcPr>
          <w:p w14:paraId="009C1E56" w14:textId="0D6D665E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04488CA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0F7359AA" w14:textId="77777777" w:rsidTr="000A1C74">
        <w:trPr>
          <w:trHeight w:val="113"/>
        </w:trPr>
        <w:tc>
          <w:tcPr>
            <w:tcW w:w="2684" w:type="dxa"/>
          </w:tcPr>
          <w:p w14:paraId="224F78B6" w14:textId="4CCA2BD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vč.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DD6AB38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F789C" w:rsidRPr="00996398" w14:paraId="2AF50BFD" w14:textId="77777777" w:rsidTr="000A1C74">
        <w:trPr>
          <w:trHeight w:val="113"/>
        </w:trPr>
        <w:tc>
          <w:tcPr>
            <w:tcW w:w="2684" w:type="dxa"/>
            <w:vAlign w:val="center"/>
          </w:tcPr>
          <w:p w14:paraId="57438BD3" w14:textId="77777777" w:rsidR="006F789C" w:rsidRPr="00996398" w:rsidRDefault="006F789C" w:rsidP="000A1C7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557F8EA" w14:textId="77777777" w:rsidR="006F789C" w:rsidRPr="00996398" w:rsidRDefault="006F789C" w:rsidP="000A1C7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6F6A60D" w14:textId="77777777" w:rsidR="006F789C" w:rsidRDefault="006F789C" w:rsidP="006F789C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4D0E45" w14:textId="77777777" w:rsidR="006F789C" w:rsidRDefault="006F789C" w:rsidP="006F789C">
      <w:pPr>
        <w:pStyle w:val="Odrky2"/>
        <w:numPr>
          <w:ilvl w:val="0"/>
          <w:numId w:val="0"/>
        </w:numPr>
        <w:ind w:left="714"/>
      </w:pPr>
    </w:p>
    <w:p w14:paraId="4A296D32" w14:textId="77777777" w:rsidR="006F789C" w:rsidRDefault="006F789C" w:rsidP="006F789C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6F789C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5948275E" w:rsidR="00550EC9" w:rsidRPr="00996398" w:rsidRDefault="000C4D3A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3D30B57" w14:textId="77777777" w:rsidR="000C4D3A" w:rsidRDefault="000C4D3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409530C" w14:textId="77777777" w:rsidR="000C4D3A" w:rsidRDefault="000C4D3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52E4003" w14:textId="77777777" w:rsidR="000C4D3A" w:rsidRPr="00996398" w:rsidRDefault="000C4D3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39CD50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F789C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4D3A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89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89C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896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32</cp:revision>
  <cp:lastPrinted>2013-03-13T13:00:00Z</cp:lastPrinted>
  <dcterms:created xsi:type="dcterms:W3CDTF">2016-10-27T10:51:00Z</dcterms:created>
  <dcterms:modified xsi:type="dcterms:W3CDTF">2024-08-28T11:48:00Z</dcterms:modified>
</cp:coreProperties>
</file>